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21D2" w:rsidRPr="0063042B" w:rsidRDefault="006B21D2" w:rsidP="006B21D2">
      <w:pPr>
        <w:pStyle w:val="a8"/>
        <w:tabs>
          <w:tab w:val="left" w:pos="10773"/>
        </w:tabs>
        <w:spacing w:line="0" w:lineRule="atLeast"/>
        <w:ind w:left="0" w:right="231"/>
        <w:jc w:val="center"/>
        <w:rPr>
          <w:rFonts w:ascii="標楷體" w:eastAsia="標楷體" w:hAnsi="標楷體"/>
          <w:color w:val="000000" w:themeColor="text1"/>
          <w:sz w:val="21"/>
          <w:szCs w:val="40"/>
        </w:rPr>
      </w:pPr>
      <w:r w:rsidRPr="0063042B">
        <w:rPr>
          <w:noProof/>
          <w:color w:val="000000" w:themeColor="text1"/>
          <w:sz w:val="1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0FAC4" wp14:editId="44F10739">
                <wp:simplePos x="0" y="0"/>
                <wp:positionH relativeFrom="column">
                  <wp:posOffset>-251997</wp:posOffset>
                </wp:positionH>
                <wp:positionV relativeFrom="paragraph">
                  <wp:posOffset>188594</wp:posOffset>
                </wp:positionV>
                <wp:extent cx="1589649" cy="286727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649" cy="2867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1D2" w:rsidRPr="007F07FE" w:rsidRDefault="006B21D2" w:rsidP="006B21D2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F07FE">
                              <w:rPr>
                                <w:rFonts w:ascii="標楷體" w:eastAsia="標楷體" w:hAnsi="標楷體" w:hint="eastAsia"/>
                                <w:sz w:val="22"/>
                                <w:szCs w:val="22"/>
                              </w:rPr>
                              <w:t>預約代碼：</w:t>
                            </w:r>
                            <w:r w:rsidRPr="007F07FE">
                              <w:rPr>
                                <w:rFonts w:hint="eastAsia"/>
                                <w:sz w:val="22"/>
                                <w:szCs w:val="22"/>
                                <w:u w:val="single"/>
                              </w:rPr>
                              <w:t xml:space="preserve">       </w:t>
                            </w:r>
                            <w:r w:rsidR="00153275">
                              <w:rPr>
                                <w:rFonts w:hint="eastAsia"/>
                                <w:sz w:val="22"/>
                                <w:szCs w:val="22"/>
                                <w:u w:val="single"/>
                              </w:rPr>
                              <w:t xml:space="preserve">  </w:t>
                            </w:r>
                            <w:r w:rsidRPr="007F07FE">
                              <w:rPr>
                                <w:rFonts w:hint="eastAsia"/>
                                <w:sz w:val="22"/>
                                <w:szCs w:val="22"/>
                                <w:u w:val="single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0FAC4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-19.85pt;margin-top:14.85pt;width:125.15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" filled="f" stroked="f">
                <v:textbox>
                  <w:txbxContent>
                    <w:p w:rsidR="006B21D2" w:rsidRPr="007F07FE" w:rsidRDefault="006B21D2" w:rsidP="006B21D2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 w:rsidRPr="007F07FE">
                        <w:rPr>
                          <w:rFonts w:ascii="標楷體" w:eastAsia="標楷體" w:hAnsi="標楷體" w:hint="eastAsia"/>
                          <w:sz w:val="22"/>
                          <w:szCs w:val="22"/>
                        </w:rPr>
                        <w:t>預約代碼：</w:t>
                      </w:r>
                      <w:r w:rsidRPr="007F07FE">
                        <w:rPr>
                          <w:rFonts w:hint="eastAsia"/>
                          <w:sz w:val="22"/>
                          <w:szCs w:val="22"/>
                          <w:u w:val="single"/>
                        </w:rPr>
                        <w:t xml:space="preserve">       </w:t>
                      </w:r>
                      <w:r w:rsidR="00153275">
                        <w:rPr>
                          <w:rFonts w:hint="eastAsia"/>
                          <w:sz w:val="22"/>
                          <w:szCs w:val="22"/>
                          <w:u w:val="single"/>
                        </w:rPr>
                        <w:t xml:space="preserve">  </w:t>
                      </w:r>
                      <w:r w:rsidRPr="007F07FE">
                        <w:rPr>
                          <w:rFonts w:hint="eastAsia"/>
                          <w:sz w:val="22"/>
                          <w:szCs w:val="22"/>
                          <w:u w:val="single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Pr="0063042B">
        <w:rPr>
          <w:rFonts w:ascii="標楷體" w:eastAsia="標楷體" w:hAnsi="標楷體" w:cs="標楷體" w:hint="eastAsia"/>
          <w:b/>
          <w:bCs/>
          <w:color w:val="000000" w:themeColor="text1"/>
          <w:sz w:val="32"/>
          <w:szCs w:val="40"/>
        </w:rPr>
        <w:t>導</w:t>
      </w:r>
      <w:proofErr w:type="gramStart"/>
      <w:r w:rsidRPr="0063042B">
        <w:rPr>
          <w:rFonts w:ascii="標楷體" w:eastAsia="標楷體" w:hAnsi="標楷體" w:cs="標楷體" w:hint="eastAsia"/>
          <w:b/>
          <w:bCs/>
          <w:color w:val="000000" w:themeColor="text1"/>
          <w:sz w:val="32"/>
          <w:szCs w:val="40"/>
        </w:rPr>
        <w:t>覽</w:t>
      </w:r>
      <w:proofErr w:type="gramEnd"/>
      <w:r w:rsidRPr="0063042B">
        <w:rPr>
          <w:rFonts w:ascii="標楷體" w:eastAsia="標楷體" w:hAnsi="標楷體" w:cs="標楷體" w:hint="eastAsia"/>
          <w:b/>
          <w:bCs/>
          <w:color w:val="000000" w:themeColor="text1"/>
          <w:sz w:val="32"/>
          <w:szCs w:val="40"/>
        </w:rPr>
        <w:t>預約申請表</w:t>
      </w:r>
    </w:p>
    <w:p w:rsidR="00153275" w:rsidRPr="0063042B" w:rsidRDefault="006B21D2" w:rsidP="00153275">
      <w:pPr>
        <w:pStyle w:val="a8"/>
        <w:tabs>
          <w:tab w:val="left" w:pos="10773"/>
        </w:tabs>
        <w:spacing w:line="0" w:lineRule="atLeast"/>
        <w:ind w:left="360" w:right="21"/>
        <w:jc w:val="right"/>
        <w:rPr>
          <w:rFonts w:ascii="標楷體" w:eastAsia="標楷體" w:hAnsi="標楷體"/>
          <w:color w:val="000000" w:themeColor="text1"/>
          <w:sz w:val="21"/>
          <w:szCs w:val="20"/>
        </w:rPr>
      </w:pPr>
      <w:r w:rsidRPr="0063042B">
        <w:rPr>
          <w:rFonts w:ascii="標楷體" w:eastAsia="標楷體" w:hAnsi="標楷體" w:hint="eastAsia"/>
          <w:color w:val="000000" w:themeColor="text1"/>
          <w:sz w:val="21"/>
          <w:szCs w:val="20"/>
        </w:rPr>
        <w:t xml:space="preserve"> </w:t>
      </w:r>
      <w:r w:rsidRPr="0063042B">
        <w:rPr>
          <w:rFonts w:ascii="標楷體" w:eastAsia="標楷體" w:hAnsi="標楷體"/>
          <w:color w:val="000000" w:themeColor="text1"/>
          <w:sz w:val="21"/>
          <w:szCs w:val="20"/>
        </w:rPr>
        <w:t xml:space="preserve"> </w:t>
      </w:r>
      <w:r w:rsidRPr="0063042B">
        <w:rPr>
          <w:rFonts w:ascii="標楷體" w:eastAsia="標楷體" w:hAnsi="標楷體" w:hint="eastAsia"/>
          <w:color w:val="000000" w:themeColor="text1"/>
          <w:sz w:val="21"/>
          <w:szCs w:val="20"/>
        </w:rPr>
        <w:t xml:space="preserve"> 填表日期： 　</w:t>
      </w:r>
      <w:r w:rsidR="00153275" w:rsidRPr="0063042B">
        <w:rPr>
          <w:rFonts w:ascii="標楷體" w:eastAsia="標楷體" w:hAnsi="標楷體" w:hint="eastAsia"/>
          <w:color w:val="000000" w:themeColor="text1"/>
          <w:sz w:val="21"/>
          <w:szCs w:val="20"/>
        </w:rPr>
        <w:t xml:space="preserve"> </w:t>
      </w:r>
      <w:r w:rsidRPr="0063042B">
        <w:rPr>
          <w:rFonts w:ascii="標楷體" w:eastAsia="標楷體" w:hAnsi="標楷體" w:hint="eastAsia"/>
          <w:color w:val="000000" w:themeColor="text1"/>
          <w:sz w:val="21"/>
          <w:szCs w:val="20"/>
        </w:rPr>
        <w:t xml:space="preserve">年 　</w:t>
      </w:r>
      <w:r w:rsidR="00153275" w:rsidRPr="0063042B">
        <w:rPr>
          <w:rFonts w:ascii="標楷體" w:eastAsia="標楷體" w:hAnsi="標楷體" w:hint="eastAsia"/>
          <w:color w:val="000000" w:themeColor="text1"/>
          <w:sz w:val="21"/>
          <w:szCs w:val="20"/>
        </w:rPr>
        <w:t xml:space="preserve"> </w:t>
      </w:r>
      <w:r w:rsidRPr="0063042B">
        <w:rPr>
          <w:rFonts w:ascii="標楷體" w:eastAsia="標楷體" w:hAnsi="標楷體" w:hint="eastAsia"/>
          <w:color w:val="000000" w:themeColor="text1"/>
          <w:sz w:val="21"/>
          <w:szCs w:val="20"/>
        </w:rPr>
        <w:t xml:space="preserve">月 　</w:t>
      </w:r>
      <w:r w:rsidR="00153275" w:rsidRPr="0063042B">
        <w:rPr>
          <w:rFonts w:ascii="標楷體" w:eastAsia="標楷體" w:hAnsi="標楷體" w:hint="eastAsia"/>
          <w:color w:val="000000" w:themeColor="text1"/>
          <w:sz w:val="21"/>
          <w:szCs w:val="20"/>
        </w:rPr>
        <w:t xml:space="preserve"> </w:t>
      </w:r>
      <w:r w:rsidRPr="0063042B">
        <w:rPr>
          <w:rFonts w:ascii="標楷體" w:eastAsia="標楷體" w:hAnsi="標楷體" w:hint="eastAsia"/>
          <w:color w:val="000000" w:themeColor="text1"/>
          <w:sz w:val="21"/>
          <w:szCs w:val="20"/>
        </w:rPr>
        <w:t>日</w:t>
      </w:r>
    </w:p>
    <w:p w:rsidR="006B21D2" w:rsidRPr="0063042B" w:rsidRDefault="006B21D2" w:rsidP="00153275">
      <w:pPr>
        <w:pStyle w:val="a8"/>
        <w:tabs>
          <w:tab w:val="left" w:pos="10773"/>
        </w:tabs>
        <w:spacing w:line="0" w:lineRule="atLeast"/>
        <w:ind w:left="360" w:right="21"/>
        <w:jc w:val="right"/>
        <w:rPr>
          <w:rFonts w:ascii="標楷體" w:eastAsia="標楷體" w:hAnsi="標楷體"/>
          <w:color w:val="000000" w:themeColor="text1"/>
          <w:sz w:val="2"/>
          <w:szCs w:val="6"/>
        </w:rPr>
      </w:pPr>
      <w:r w:rsidRPr="0063042B">
        <w:rPr>
          <w:rFonts w:ascii="標楷體" w:eastAsia="標楷體" w:hAnsi="標楷體" w:hint="eastAsia"/>
          <w:color w:val="000000" w:themeColor="text1"/>
          <w:sz w:val="2"/>
          <w:szCs w:val="6"/>
        </w:rPr>
        <w:t xml:space="preserve"> </w:t>
      </w:r>
    </w:p>
    <w:tbl>
      <w:tblPr>
        <w:tblW w:w="1102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8"/>
        <w:gridCol w:w="1749"/>
        <w:gridCol w:w="1280"/>
        <w:gridCol w:w="798"/>
        <w:gridCol w:w="983"/>
        <w:gridCol w:w="1427"/>
        <w:gridCol w:w="851"/>
        <w:gridCol w:w="2816"/>
      </w:tblGrid>
      <w:tr w:rsidR="0063042B" w:rsidRPr="0063042B" w:rsidTr="000E7450">
        <w:trPr>
          <w:trHeight w:val="624"/>
          <w:jc w:val="center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21D2" w:rsidRPr="0063042B" w:rsidRDefault="007A219E" w:rsidP="00851EA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cs="標楷體" w:hint="eastAsia"/>
                <w:b/>
                <w:color w:val="000000" w:themeColor="text1"/>
                <w:kern w:val="0"/>
                <w:szCs w:val="22"/>
              </w:rPr>
              <w:t>單位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21D2" w:rsidRPr="0063042B" w:rsidRDefault="006B21D2" w:rsidP="00B51540">
            <w:pPr>
              <w:snapToGrid w:val="0"/>
              <w:spacing w:line="240" w:lineRule="atLeast"/>
              <w:ind w:leftChars="-45" w:left="-108" w:firstLineChars="45" w:firstLine="99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21D2" w:rsidRPr="0063042B" w:rsidRDefault="00B51540" w:rsidP="006B21D2">
            <w:pPr>
              <w:snapToGrid w:val="0"/>
              <w:spacing w:line="240" w:lineRule="atLeast"/>
              <w:ind w:rightChars="-45" w:right="-108"/>
              <w:rPr>
                <w:rFonts w:ascii="標楷體" w:eastAsia="標楷體" w:hAnsi="標楷體" w:cs="標楷體"/>
                <w:color w:val="000000" w:themeColor="text1"/>
                <w:kern w:val="0"/>
                <w:sz w:val="22"/>
                <w:szCs w:val="22"/>
              </w:rPr>
            </w:pPr>
            <w:r w:rsidRPr="0063042B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2"/>
                <w:szCs w:val="22"/>
              </w:rPr>
              <w:t xml:space="preserve"> </w:t>
            </w:r>
            <w:r w:rsidR="006B21D2" w:rsidRPr="0063042B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2"/>
                <w:szCs w:val="22"/>
              </w:rPr>
              <w:t>□旅行社</w:t>
            </w:r>
          </w:p>
          <w:p w:rsidR="006B21D2" w:rsidRPr="0063042B" w:rsidRDefault="007F1889" w:rsidP="006B21D2">
            <w:pPr>
              <w:snapToGrid w:val="0"/>
              <w:spacing w:line="240" w:lineRule="atLeast"/>
              <w:ind w:rightChars="-45" w:right="-108"/>
              <w:rPr>
                <w:rFonts w:ascii="標楷體" w:eastAsia="標楷體" w:hAnsi="標楷體" w:cs="標楷體"/>
                <w:color w:val="000000" w:themeColor="text1"/>
                <w:kern w:val="0"/>
                <w:sz w:val="22"/>
                <w:szCs w:val="22"/>
              </w:rPr>
            </w:pPr>
            <w:r w:rsidRPr="0063042B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2"/>
                <w:szCs w:val="22"/>
              </w:rPr>
              <w:t xml:space="preserve"> </w:t>
            </w:r>
            <w:r w:rsidR="006B21D2" w:rsidRPr="0063042B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2"/>
                <w:szCs w:val="22"/>
              </w:rPr>
              <w:t>□遊覽公司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21D2" w:rsidRPr="0063042B" w:rsidRDefault="006B21D2" w:rsidP="000E745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hint="eastAsia"/>
                <w:b/>
                <w:color w:val="000000" w:themeColor="text1"/>
                <w:szCs w:val="22"/>
              </w:rPr>
              <w:t>來訪</w:t>
            </w:r>
          </w:p>
          <w:p w:rsidR="006B21D2" w:rsidRPr="0063042B" w:rsidRDefault="006B21D2" w:rsidP="000E745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hint="eastAsia"/>
                <w:b/>
                <w:color w:val="000000" w:themeColor="text1"/>
                <w:szCs w:val="22"/>
              </w:rPr>
              <w:t>人數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21D2" w:rsidRPr="0063042B" w:rsidRDefault="006B21D2" w:rsidP="00851EA5">
            <w:pPr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21D2" w:rsidRPr="0063042B" w:rsidRDefault="006B21D2" w:rsidP="00851EA5">
            <w:pPr>
              <w:snapToGrid w:val="0"/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cs="標楷體" w:hint="eastAsia"/>
                <w:b/>
                <w:color w:val="000000" w:themeColor="text1"/>
                <w:szCs w:val="22"/>
              </w:rPr>
              <w:t>來訪</w:t>
            </w:r>
            <w:r w:rsidRPr="0063042B"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  <w:t>日期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21D2" w:rsidRPr="0063042B" w:rsidRDefault="006B21D2" w:rsidP="000E7450">
            <w:pPr>
              <w:snapToGrid w:val="0"/>
              <w:spacing w:line="240" w:lineRule="atLeast"/>
              <w:ind w:left="190"/>
              <w:jc w:val="right"/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</w:pP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 </w:t>
            </w:r>
            <w:r w:rsidR="000E7450"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="00153275"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年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="007A219E"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="00153275"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="000E7450"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="00153275"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月</w:t>
            </w:r>
            <w:r w:rsidR="007F1889"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="000E7450"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 xml:space="preserve"> </w:t>
            </w:r>
            <w:r w:rsidR="007A219E"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="00153275"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日</w:t>
            </w:r>
          </w:p>
        </w:tc>
      </w:tr>
      <w:tr w:rsidR="0063042B" w:rsidRPr="0063042B" w:rsidTr="000E7450">
        <w:trPr>
          <w:trHeight w:val="624"/>
          <w:jc w:val="center"/>
        </w:trPr>
        <w:tc>
          <w:tcPr>
            <w:tcW w:w="1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889" w:rsidRPr="0063042B" w:rsidRDefault="007A219E" w:rsidP="00851EA5">
            <w:pPr>
              <w:snapToGrid w:val="0"/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cs="標楷體" w:hint="eastAsia"/>
                <w:b/>
                <w:color w:val="000000" w:themeColor="text1"/>
                <w:szCs w:val="22"/>
              </w:rPr>
              <w:t>團體</w:t>
            </w:r>
          </w:p>
          <w:p w:rsidR="007A219E" w:rsidRPr="0063042B" w:rsidRDefault="007A219E" w:rsidP="00851EA5">
            <w:pPr>
              <w:snapToGrid w:val="0"/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cs="標楷體" w:hint="eastAsia"/>
                <w:b/>
                <w:color w:val="000000" w:themeColor="text1"/>
                <w:szCs w:val="22"/>
              </w:rPr>
              <w:t>名稱</w:t>
            </w:r>
          </w:p>
        </w:tc>
        <w:tc>
          <w:tcPr>
            <w:tcW w:w="30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219E" w:rsidRPr="0063042B" w:rsidRDefault="007A219E" w:rsidP="007A219E">
            <w:pPr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219E" w:rsidRPr="0063042B" w:rsidRDefault="007A219E" w:rsidP="000E745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  <w:t>抵達時間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219E" w:rsidRPr="0063042B" w:rsidRDefault="007A219E" w:rsidP="001D64D3">
            <w:pPr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219E" w:rsidRPr="0063042B" w:rsidRDefault="007A219E" w:rsidP="00851EA5">
            <w:pPr>
              <w:snapToGrid w:val="0"/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cs="標楷體" w:hint="eastAsia"/>
                <w:b/>
                <w:color w:val="000000" w:themeColor="text1"/>
                <w:szCs w:val="22"/>
              </w:rPr>
              <w:t>離開</w:t>
            </w:r>
            <w:r w:rsidRPr="0063042B"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  <w:t>時間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19E" w:rsidRPr="0063042B" w:rsidRDefault="007A219E" w:rsidP="001D64D3">
            <w:pPr>
              <w:snapToGrid w:val="0"/>
              <w:spacing w:line="240" w:lineRule="atLeast"/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</w:pPr>
          </w:p>
        </w:tc>
      </w:tr>
      <w:tr w:rsidR="0063042B" w:rsidRPr="0063042B" w:rsidTr="000E7450">
        <w:trPr>
          <w:trHeight w:val="624"/>
          <w:jc w:val="center"/>
        </w:trPr>
        <w:tc>
          <w:tcPr>
            <w:tcW w:w="111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219E" w:rsidRPr="0063042B" w:rsidRDefault="007A219E" w:rsidP="007F1889">
            <w:pPr>
              <w:snapToGrid w:val="0"/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  <w:t>聯絡人</w:t>
            </w:r>
          </w:p>
        </w:tc>
        <w:tc>
          <w:tcPr>
            <w:tcW w:w="3029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219E" w:rsidRPr="0063042B" w:rsidRDefault="007A219E" w:rsidP="00851EA5">
            <w:pPr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798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219E" w:rsidRPr="0063042B" w:rsidRDefault="007A219E" w:rsidP="000E7450">
            <w:pPr>
              <w:snapToGrid w:val="0"/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cs="標楷體" w:hint="eastAsia"/>
                <w:b/>
                <w:color w:val="000000" w:themeColor="text1"/>
                <w:szCs w:val="22"/>
              </w:rPr>
              <w:t>手機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19E" w:rsidRPr="0063042B" w:rsidRDefault="007A219E" w:rsidP="00851EA5">
            <w:pPr>
              <w:snapToGrid w:val="0"/>
              <w:spacing w:line="240" w:lineRule="atLeast"/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7722" w:rsidRPr="0063042B" w:rsidRDefault="007A219E" w:rsidP="007F1889">
            <w:pPr>
              <w:snapToGrid w:val="0"/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cs="標楷體" w:hint="eastAsia"/>
                <w:b/>
                <w:color w:val="000000" w:themeColor="text1"/>
                <w:szCs w:val="22"/>
              </w:rPr>
              <w:t>傳真</w:t>
            </w:r>
          </w:p>
        </w:tc>
        <w:tc>
          <w:tcPr>
            <w:tcW w:w="2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19E" w:rsidRPr="0063042B" w:rsidRDefault="007A219E" w:rsidP="00A67722">
            <w:pPr>
              <w:snapToGrid w:val="0"/>
              <w:spacing w:line="240" w:lineRule="atLeast"/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</w:pPr>
          </w:p>
        </w:tc>
      </w:tr>
      <w:tr w:rsidR="0063042B" w:rsidRPr="0063042B" w:rsidTr="000E7450">
        <w:trPr>
          <w:trHeight w:val="625"/>
          <w:jc w:val="center"/>
        </w:trPr>
        <w:tc>
          <w:tcPr>
            <w:tcW w:w="1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889" w:rsidRPr="0063042B" w:rsidRDefault="007A219E" w:rsidP="007F1889">
            <w:pPr>
              <w:snapToGrid w:val="0"/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  <w:t>當日</w:t>
            </w:r>
          </w:p>
          <w:p w:rsidR="007A219E" w:rsidRPr="0063042B" w:rsidRDefault="007A219E" w:rsidP="007F1889">
            <w:pPr>
              <w:snapToGrid w:val="0"/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  <w:t>領隊</w:t>
            </w:r>
          </w:p>
        </w:tc>
        <w:tc>
          <w:tcPr>
            <w:tcW w:w="30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219E" w:rsidRPr="0063042B" w:rsidRDefault="007A219E" w:rsidP="00851EA5">
            <w:pPr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219E" w:rsidRPr="0063042B" w:rsidRDefault="007A219E" w:rsidP="000E7450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  <w:t>手機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19E" w:rsidRPr="0063042B" w:rsidRDefault="007A219E" w:rsidP="00851EA5">
            <w:pPr>
              <w:snapToGrid w:val="0"/>
              <w:spacing w:line="240" w:lineRule="atLeast"/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19E" w:rsidRPr="0063042B" w:rsidRDefault="007A219E" w:rsidP="00A67722">
            <w:pPr>
              <w:snapToGrid w:val="0"/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  <w:t>E-mail</w:t>
            </w:r>
          </w:p>
        </w:tc>
        <w:tc>
          <w:tcPr>
            <w:tcW w:w="2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219E" w:rsidRPr="0063042B" w:rsidRDefault="007A219E" w:rsidP="00851EA5">
            <w:pPr>
              <w:snapToGrid w:val="0"/>
              <w:spacing w:line="240" w:lineRule="atLeast"/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</w:pPr>
          </w:p>
        </w:tc>
      </w:tr>
      <w:tr w:rsidR="0063042B" w:rsidRPr="0063042B" w:rsidTr="0065683C">
        <w:trPr>
          <w:trHeight w:val="856"/>
          <w:jc w:val="center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3275" w:rsidRPr="0063042B" w:rsidRDefault="00153275" w:rsidP="00851EA5">
            <w:pPr>
              <w:snapToGrid w:val="0"/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cs="標楷體" w:hint="eastAsia"/>
                <w:b/>
                <w:color w:val="000000" w:themeColor="text1"/>
                <w:szCs w:val="22"/>
              </w:rPr>
              <w:t>語言</w:t>
            </w:r>
          </w:p>
        </w:tc>
        <w:tc>
          <w:tcPr>
            <w:tcW w:w="4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3275" w:rsidRPr="0063042B" w:rsidRDefault="00153275" w:rsidP="007A68D4">
            <w:pPr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</w:pP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□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華語</w:t>
            </w:r>
          </w:p>
          <w:p w:rsidR="00153275" w:rsidRPr="0063042B" w:rsidRDefault="00153275" w:rsidP="007A68D4">
            <w:pPr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</w:pP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□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英語 (團中隨行翻譯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  <w:u w:val="single"/>
              </w:rPr>
              <w:t xml:space="preserve">       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位)</w:t>
            </w:r>
          </w:p>
          <w:p w:rsidR="00153275" w:rsidRPr="0063042B" w:rsidRDefault="00153275" w:rsidP="007A68D4">
            <w:pPr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</w:pP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□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日語 (團中隨行翻譯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  <w:u w:val="single"/>
              </w:rPr>
              <w:t xml:space="preserve">       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位)</w:t>
            </w:r>
          </w:p>
        </w:tc>
        <w:tc>
          <w:tcPr>
            <w:tcW w:w="50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53275" w:rsidRPr="0063042B" w:rsidRDefault="00153275" w:rsidP="007A68D4">
            <w:pPr>
              <w:snapToGrid w:val="0"/>
              <w:spacing w:line="0" w:lineRule="atLeast"/>
              <w:ind w:firstLineChars="50" w:firstLine="110"/>
              <w:jc w:val="both"/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</w:pP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□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韓語 (團中隨行翻譯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  <w:u w:val="single"/>
              </w:rPr>
              <w:t xml:space="preserve">       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位)</w:t>
            </w:r>
          </w:p>
          <w:p w:rsidR="00153275" w:rsidRPr="0063042B" w:rsidRDefault="00153275" w:rsidP="007A68D4">
            <w:pPr>
              <w:widowControl/>
              <w:ind w:firstLineChars="50" w:firstLine="110"/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</w:pP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□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其他 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  <w:u w:val="single"/>
              </w:rPr>
              <w:t xml:space="preserve">       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(團中隨行翻譯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  <w:u w:val="single"/>
              </w:rPr>
              <w:t xml:space="preserve">       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位)</w:t>
            </w:r>
          </w:p>
        </w:tc>
      </w:tr>
      <w:tr w:rsidR="0063042B" w:rsidRPr="0063042B" w:rsidTr="0065683C">
        <w:trPr>
          <w:trHeight w:val="673"/>
          <w:jc w:val="center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64D3" w:rsidRPr="0063042B" w:rsidRDefault="001D64D3" w:rsidP="00851EA5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  <w:t>交通</w:t>
            </w:r>
          </w:p>
        </w:tc>
        <w:tc>
          <w:tcPr>
            <w:tcW w:w="4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64D3" w:rsidRPr="0063042B" w:rsidRDefault="001D64D3" w:rsidP="00851EA5">
            <w:pPr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</w:pP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□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遊覽車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  <w:u w:val="single"/>
              </w:rPr>
              <w:t xml:space="preserve">       </w:t>
            </w: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輛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，車號： 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  <w:u w:val="single"/>
              </w:rPr>
              <w:t xml:space="preserve">       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</w:p>
          <w:p w:rsidR="001D64D3" w:rsidRPr="0063042B" w:rsidRDefault="001D64D3" w:rsidP="00851EA5">
            <w:pPr>
              <w:snapToGrid w:val="0"/>
              <w:spacing w:line="0" w:lineRule="atLeast"/>
              <w:jc w:val="both"/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</w:pP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□</w:t>
            </w:r>
            <w:proofErr w:type="gramStart"/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轎</w:t>
            </w:r>
            <w:proofErr w:type="gramEnd"/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 </w:t>
            </w: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車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  <w:u w:val="single"/>
              </w:rPr>
              <w:t xml:space="preserve">       </w:t>
            </w: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輛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，車號： 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  <w:u w:val="single"/>
              </w:rPr>
              <w:t xml:space="preserve">       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0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D64D3" w:rsidRPr="0063042B" w:rsidRDefault="001D64D3" w:rsidP="001D64D3">
            <w:pPr>
              <w:snapToGrid w:val="0"/>
              <w:spacing w:line="0" w:lineRule="atLeast"/>
              <w:ind w:firstLineChars="50" w:firstLine="110"/>
              <w:jc w:val="both"/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  <w:u w:val="single"/>
              </w:rPr>
            </w:pP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□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其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 </w:t>
            </w: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他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 xml:space="preserve"> 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  <w:u w:val="single"/>
              </w:rPr>
              <w:t xml:space="preserve">       </w:t>
            </w:r>
          </w:p>
        </w:tc>
      </w:tr>
      <w:tr w:rsidR="0063042B" w:rsidRPr="0063042B" w:rsidTr="001D64D3">
        <w:trPr>
          <w:trHeight w:val="214"/>
          <w:jc w:val="center"/>
        </w:trPr>
        <w:tc>
          <w:tcPr>
            <w:tcW w:w="11022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21D2" w:rsidRPr="0063042B" w:rsidRDefault="006B21D2" w:rsidP="00851EA5">
            <w:pPr>
              <w:snapToGrid w:val="0"/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 w:themeColor="text1"/>
                <w:sz w:val="22"/>
                <w:szCs w:val="22"/>
              </w:rPr>
            </w:pPr>
            <w:r w:rsidRPr="0063042B">
              <w:rPr>
                <w:rFonts w:ascii="標楷體" w:eastAsia="標楷體" w:hAnsi="標楷體" w:cs="標楷體" w:hint="eastAsia"/>
                <w:b/>
                <w:color w:val="000000" w:themeColor="text1"/>
                <w:sz w:val="22"/>
                <w:szCs w:val="22"/>
              </w:rPr>
              <w:t>貴賓/團員名單  （</w:t>
            </w:r>
            <w:r w:rsidRPr="0063042B">
              <w:rPr>
                <w:rFonts w:ascii="標楷體" w:eastAsia="標楷體" w:hAnsi="標楷體" w:hint="eastAsia"/>
                <w:b/>
                <w:color w:val="000000" w:themeColor="text1"/>
                <w:sz w:val="22"/>
                <w:szCs w:val="22"/>
              </w:rPr>
              <w:t>請附上完整名單）</w:t>
            </w:r>
          </w:p>
        </w:tc>
      </w:tr>
      <w:tr w:rsidR="0063042B" w:rsidRPr="0063042B" w:rsidTr="000E7450">
        <w:trPr>
          <w:trHeight w:val="308"/>
          <w:jc w:val="center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21D2" w:rsidRPr="0063042B" w:rsidRDefault="006B21D2" w:rsidP="00851EA5">
            <w:pPr>
              <w:snapToGrid w:val="0"/>
              <w:spacing w:before="108" w:after="108" w:line="240" w:lineRule="atLeast"/>
              <w:jc w:val="center"/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</w:pP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序</w:t>
            </w:r>
          </w:p>
        </w:tc>
        <w:tc>
          <w:tcPr>
            <w:tcW w:w="30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21D2" w:rsidRPr="0063042B" w:rsidRDefault="006B21D2" w:rsidP="00851EA5">
            <w:pPr>
              <w:snapToGrid w:val="0"/>
              <w:spacing w:before="108" w:after="108" w:line="240" w:lineRule="atLeast"/>
              <w:jc w:val="center"/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</w:pP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貴賓</w:t>
            </w: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姓名/法名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21D2" w:rsidRPr="0063042B" w:rsidRDefault="006B21D2" w:rsidP="00851EA5">
            <w:pPr>
              <w:snapToGrid w:val="0"/>
              <w:spacing w:before="108" w:after="108" w:line="240" w:lineRule="atLeast"/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性別</w:t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21D2" w:rsidRPr="0063042B" w:rsidRDefault="006B21D2" w:rsidP="00851EA5">
            <w:pPr>
              <w:snapToGrid w:val="0"/>
              <w:spacing w:before="108" w:after="108" w:line="240" w:lineRule="atLeast"/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63042B">
              <w:rPr>
                <w:rFonts w:ascii="標楷體" w:eastAsia="標楷體" w:hAnsi="標楷體" w:cs="標楷體"/>
                <w:color w:val="000000" w:themeColor="text1"/>
                <w:sz w:val="22"/>
                <w:szCs w:val="22"/>
              </w:rPr>
              <w:t>單位/職稱/身份別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D2" w:rsidRPr="0063042B" w:rsidRDefault="006B21D2" w:rsidP="00851EA5">
            <w:pPr>
              <w:snapToGrid w:val="0"/>
              <w:spacing w:before="108" w:after="108" w:line="160" w:lineRule="atLeast"/>
              <w:jc w:val="center"/>
              <w:rPr>
                <w:rFonts w:ascii="標楷體" w:eastAsia="標楷體" w:hAnsi="標楷體"/>
                <w:color w:val="000000" w:themeColor="text1"/>
                <w:sz w:val="22"/>
                <w:szCs w:val="22"/>
              </w:rPr>
            </w:pPr>
            <w:r w:rsidRPr="0063042B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</w:rPr>
              <w:t>備註</w:t>
            </w:r>
          </w:p>
        </w:tc>
      </w:tr>
      <w:tr w:rsidR="0063042B" w:rsidRPr="0063042B" w:rsidTr="000E7450">
        <w:trPr>
          <w:trHeight w:val="295"/>
          <w:jc w:val="center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21D2" w:rsidRPr="0063042B" w:rsidRDefault="006B21D2" w:rsidP="00851EA5">
            <w:pPr>
              <w:snapToGrid w:val="0"/>
              <w:spacing w:before="108" w:after="108" w:line="240" w:lineRule="atLeast"/>
              <w:rPr>
                <w:rFonts w:ascii="標楷體" w:eastAsia="標楷體" w:hAnsi="標楷體" w:cs="標楷體"/>
                <w:color w:val="000000" w:themeColor="text1"/>
                <w:sz w:val="20"/>
                <w:szCs w:val="22"/>
              </w:rPr>
            </w:pPr>
          </w:p>
        </w:tc>
        <w:tc>
          <w:tcPr>
            <w:tcW w:w="302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21D2" w:rsidRPr="0063042B" w:rsidRDefault="006B21D2" w:rsidP="00851EA5">
            <w:pPr>
              <w:snapToGrid w:val="0"/>
              <w:spacing w:before="108" w:after="108" w:line="240" w:lineRule="atLeast"/>
              <w:rPr>
                <w:rFonts w:ascii="標楷體" w:eastAsia="標楷體" w:hAnsi="標楷體"/>
                <w:color w:val="000000" w:themeColor="text1"/>
                <w:sz w:val="20"/>
                <w:szCs w:val="22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21D2" w:rsidRPr="0063042B" w:rsidRDefault="006B21D2" w:rsidP="00851EA5">
            <w:pPr>
              <w:snapToGrid w:val="0"/>
              <w:spacing w:before="108" w:after="108" w:line="240" w:lineRule="atLeast"/>
              <w:rPr>
                <w:rFonts w:ascii="標楷體" w:eastAsia="標楷體" w:hAnsi="標楷體" w:cs="標楷體"/>
                <w:color w:val="000000" w:themeColor="text1"/>
                <w:sz w:val="20"/>
                <w:szCs w:val="22"/>
              </w:rPr>
            </w:pP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B21D2" w:rsidRPr="0063042B" w:rsidRDefault="006B21D2" w:rsidP="00851EA5">
            <w:pPr>
              <w:snapToGrid w:val="0"/>
              <w:spacing w:before="108" w:after="108" w:line="240" w:lineRule="atLeast"/>
              <w:rPr>
                <w:rFonts w:ascii="標楷體" w:eastAsia="標楷體" w:hAnsi="標楷體"/>
                <w:color w:val="000000" w:themeColor="text1"/>
                <w:sz w:val="20"/>
                <w:szCs w:val="22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1D2" w:rsidRPr="0063042B" w:rsidRDefault="006B21D2" w:rsidP="00851EA5">
            <w:pPr>
              <w:snapToGrid w:val="0"/>
              <w:spacing w:before="108" w:after="108" w:line="160" w:lineRule="atLeast"/>
              <w:rPr>
                <w:rFonts w:ascii="標楷體" w:eastAsia="標楷體" w:hAnsi="標楷體"/>
                <w:color w:val="000000" w:themeColor="text1"/>
                <w:sz w:val="20"/>
                <w:szCs w:val="22"/>
              </w:rPr>
            </w:pPr>
          </w:p>
        </w:tc>
      </w:tr>
      <w:tr w:rsidR="0063042B" w:rsidRPr="0063042B" w:rsidTr="0065683C">
        <w:trPr>
          <w:trHeight w:val="364"/>
          <w:jc w:val="center"/>
        </w:trPr>
        <w:tc>
          <w:tcPr>
            <w:tcW w:w="110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69C" w:rsidRPr="0063042B" w:rsidRDefault="0014369C" w:rsidP="00CD0F4E">
            <w:pPr>
              <w:snapToGrid w:val="0"/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 w:themeColor="text1"/>
                <w:sz w:val="22"/>
                <w:szCs w:val="22"/>
              </w:rPr>
            </w:pPr>
            <w:r w:rsidRPr="0063042B">
              <w:rPr>
                <w:rFonts w:ascii="標楷體" w:eastAsia="標楷體" w:hAnsi="標楷體" w:cs="標楷體" w:hint="eastAsia"/>
                <w:b/>
                <w:color w:val="000000" w:themeColor="text1"/>
                <w:sz w:val="22"/>
                <w:szCs w:val="22"/>
              </w:rPr>
              <w:t>行程安排(依</w:t>
            </w:r>
            <w:r w:rsidR="007F1889" w:rsidRPr="0063042B">
              <w:rPr>
                <w:rFonts w:ascii="標楷體" w:eastAsia="標楷體" w:hAnsi="標楷體" w:cs="標楷體" w:hint="eastAsia"/>
                <w:b/>
                <w:color w:val="000000" w:themeColor="text1"/>
                <w:sz w:val="22"/>
                <w:szCs w:val="22"/>
              </w:rPr>
              <w:t>團體停留時間由館方</w:t>
            </w:r>
            <w:r w:rsidRPr="0063042B">
              <w:rPr>
                <w:rFonts w:ascii="標楷體" w:eastAsia="標楷體" w:hAnsi="標楷體" w:cs="標楷體" w:hint="eastAsia"/>
                <w:b/>
                <w:color w:val="000000" w:themeColor="text1"/>
                <w:sz w:val="22"/>
                <w:szCs w:val="22"/>
              </w:rPr>
              <w:t>安排)</w:t>
            </w:r>
          </w:p>
        </w:tc>
      </w:tr>
      <w:tr w:rsidR="0063042B" w:rsidRPr="0063042B" w:rsidTr="004B2E69">
        <w:trPr>
          <w:trHeight w:val="3582"/>
          <w:jc w:val="center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07FE" w:rsidRPr="0063042B" w:rsidRDefault="0014369C" w:rsidP="007F07FE">
            <w:pPr>
              <w:snapToGrid w:val="0"/>
              <w:spacing w:line="300" w:lineRule="exact"/>
              <w:jc w:val="center"/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cs="標楷體" w:hint="eastAsia"/>
                <w:b/>
                <w:color w:val="000000" w:themeColor="text1"/>
                <w:szCs w:val="22"/>
              </w:rPr>
              <w:t>項</w:t>
            </w:r>
          </w:p>
          <w:p w:rsidR="007F1889" w:rsidRPr="0063042B" w:rsidRDefault="0014369C" w:rsidP="007F07FE">
            <w:pPr>
              <w:snapToGrid w:val="0"/>
              <w:spacing w:line="300" w:lineRule="exact"/>
              <w:jc w:val="center"/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cs="標楷體" w:hint="eastAsia"/>
                <w:b/>
                <w:color w:val="000000" w:themeColor="text1"/>
                <w:szCs w:val="22"/>
              </w:rPr>
              <w:t>目</w:t>
            </w:r>
          </w:p>
          <w:p w:rsidR="007F07FE" w:rsidRPr="0063042B" w:rsidRDefault="007F1889" w:rsidP="007F07FE">
            <w:pPr>
              <w:snapToGrid w:val="0"/>
              <w:spacing w:line="300" w:lineRule="exact"/>
              <w:jc w:val="center"/>
              <w:rPr>
                <w:rFonts w:ascii="標楷體" w:eastAsia="標楷體" w:hAnsi="標楷體" w:cs="標楷體"/>
                <w:b/>
                <w:color w:val="000000" w:themeColor="text1"/>
                <w:szCs w:val="22"/>
              </w:rPr>
            </w:pPr>
            <w:proofErr w:type="gramStart"/>
            <w:r w:rsidRPr="0063042B">
              <w:rPr>
                <w:rFonts w:ascii="標楷體" w:eastAsia="標楷體" w:hAnsi="標楷體" w:cs="標楷體" w:hint="eastAsia"/>
                <w:b/>
                <w:color w:val="000000" w:themeColor="text1"/>
                <w:szCs w:val="22"/>
              </w:rPr>
              <w:t>勾</w:t>
            </w:r>
            <w:proofErr w:type="gramEnd"/>
          </w:p>
          <w:p w:rsidR="0014369C" w:rsidRPr="0063042B" w:rsidRDefault="007F1889" w:rsidP="007F07FE">
            <w:pPr>
              <w:snapToGrid w:val="0"/>
              <w:spacing w:line="300" w:lineRule="exact"/>
              <w:jc w:val="center"/>
              <w:rPr>
                <w:rFonts w:ascii="標楷體" w:eastAsia="標楷體" w:hAnsi="標楷體" w:cs="標楷體"/>
                <w:b/>
                <w:color w:val="000000" w:themeColor="text1"/>
                <w:sz w:val="22"/>
                <w:szCs w:val="22"/>
              </w:rPr>
            </w:pPr>
            <w:r w:rsidRPr="0063042B">
              <w:rPr>
                <w:rFonts w:ascii="標楷體" w:eastAsia="標楷體" w:hAnsi="標楷體" w:cs="標楷體" w:hint="eastAsia"/>
                <w:b/>
                <w:color w:val="000000" w:themeColor="text1"/>
                <w:szCs w:val="22"/>
              </w:rPr>
              <w:t>選</w:t>
            </w:r>
          </w:p>
        </w:tc>
        <w:tc>
          <w:tcPr>
            <w:tcW w:w="99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275" w:rsidRPr="0063042B" w:rsidRDefault="00153275" w:rsidP="00153275">
            <w:pPr>
              <w:widowControl/>
              <w:snapToGrid w:val="0"/>
              <w:spacing w:line="360" w:lineRule="exact"/>
              <w:ind w:left="240" w:hangingChars="100" w:hanging="240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6"/>
              </w:rPr>
            </w:pPr>
            <w:r w:rsidRPr="0063042B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6"/>
              </w:rPr>
              <w:t>※館內各項預約</w:t>
            </w:r>
            <w:proofErr w:type="gramStart"/>
            <w:r w:rsidRPr="0063042B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6"/>
              </w:rPr>
              <w:t>項目均為免費</w:t>
            </w:r>
            <w:proofErr w:type="gramEnd"/>
            <w:r w:rsidRPr="0063042B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6"/>
              </w:rPr>
              <w:t>索票入場，預約</w:t>
            </w:r>
            <w:proofErr w:type="gramStart"/>
            <w:r w:rsidRPr="0063042B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6"/>
              </w:rPr>
              <w:t>佛館導覽</w:t>
            </w:r>
            <w:proofErr w:type="gramEnd"/>
            <w:r w:rsidRPr="0063042B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6"/>
              </w:rPr>
              <w:t>時數達2小時(含以上)者方可預約。</w:t>
            </w:r>
          </w:p>
          <w:p w:rsidR="00153275" w:rsidRPr="0063042B" w:rsidRDefault="00153275" w:rsidP="00153275">
            <w:pPr>
              <w:widowControl/>
              <w:snapToGrid w:val="0"/>
              <w:spacing w:line="360" w:lineRule="exact"/>
              <w:ind w:left="240" w:hangingChars="100" w:hanging="240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6"/>
              </w:rPr>
            </w:pPr>
            <w:r w:rsidRPr="0063042B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6"/>
              </w:rPr>
              <w:t>※預約項目體驗時間，由館方依單位來訪時間安排，與導</w:t>
            </w:r>
            <w:proofErr w:type="gramStart"/>
            <w:r w:rsidRPr="0063042B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6"/>
              </w:rPr>
              <w:t>覽</w:t>
            </w:r>
            <w:proofErr w:type="gramEnd"/>
            <w:r w:rsidRPr="0063042B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6"/>
              </w:rPr>
              <w:t>預約</w:t>
            </w:r>
            <w:proofErr w:type="gramStart"/>
            <w:r w:rsidRPr="0063042B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6"/>
              </w:rPr>
              <w:t>一</w:t>
            </w:r>
            <w:proofErr w:type="gramEnd"/>
            <w:r w:rsidRPr="0063042B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6"/>
              </w:rPr>
              <w:t>並回覆預約結果。</w:t>
            </w:r>
          </w:p>
          <w:p w:rsidR="00873AB4" w:rsidRPr="0063042B" w:rsidRDefault="00153275" w:rsidP="00153275">
            <w:pPr>
              <w:widowControl/>
              <w:snapToGrid w:val="0"/>
              <w:spacing w:line="360" w:lineRule="exact"/>
              <w:ind w:left="240" w:hangingChars="100" w:hanging="240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Cs w:val="26"/>
              </w:rPr>
            </w:pPr>
            <w:r w:rsidRPr="0063042B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6"/>
              </w:rPr>
              <w:t>※若預約導</w:t>
            </w:r>
            <w:proofErr w:type="gramStart"/>
            <w:r w:rsidRPr="0063042B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6"/>
              </w:rPr>
              <w:t>覽</w:t>
            </w:r>
            <w:proofErr w:type="gramEnd"/>
            <w:r w:rsidRPr="0063042B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Cs w:val="26"/>
              </w:rPr>
              <w:t>時間遲到30分鐘(含以上者)，館方保有調整或取消預約資格之權。</w:t>
            </w:r>
          </w:p>
          <w:p w:rsidR="0014369C" w:rsidRPr="0063042B" w:rsidRDefault="00873AB4" w:rsidP="00235810">
            <w:pPr>
              <w:widowControl/>
              <w:snapToGrid w:val="0"/>
              <w:spacing w:line="360" w:lineRule="exact"/>
              <w:ind w:left="220" w:hangingChars="100" w:hanging="220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 □</w:t>
            </w:r>
            <w:r w:rsidR="0014369C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六度塔一筆字3D</w:t>
            </w:r>
            <w:r w:rsidR="0043610B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影片（每場</w:t>
            </w:r>
            <w:r w:rsidR="0014369C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播放20分鐘）</w:t>
            </w:r>
          </w:p>
          <w:p w:rsidR="0014369C" w:rsidRPr="0063042B" w:rsidRDefault="005B69BE" w:rsidP="00235810">
            <w:pPr>
              <w:widowControl/>
              <w:snapToGrid w:val="0"/>
              <w:spacing w:line="360" w:lineRule="exact"/>
              <w:ind w:left="220" w:hangingChars="100" w:hanging="220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 </w:t>
            </w:r>
            <w:r w:rsidR="0014369C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□二</w:t>
            </w:r>
            <w:proofErr w:type="gramStart"/>
            <w:r w:rsidR="0014369C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眾塔</w:t>
            </w:r>
            <w:proofErr w:type="gramEnd"/>
            <w:r w:rsidR="0014369C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三好兒童館3D影片及互動遊戲（</w:t>
            </w:r>
            <w:r w:rsidR="0043610B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每場播放</w:t>
            </w:r>
            <w:r w:rsidR="0014369C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40</w:t>
            </w:r>
            <w:r w:rsidR="0043610B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分鐘，20人以上接受</w:t>
            </w:r>
            <w:r w:rsidR="007F1889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團體</w:t>
            </w:r>
            <w:r w:rsidR="0043610B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預約</w:t>
            </w:r>
            <w:r w:rsidR="0043610B" w:rsidRPr="0063042B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）</w:t>
            </w:r>
          </w:p>
          <w:p w:rsidR="0014369C" w:rsidRPr="0063042B" w:rsidRDefault="005B69BE" w:rsidP="0065683C">
            <w:pPr>
              <w:widowControl/>
              <w:snapToGrid w:val="0"/>
              <w:spacing w:line="360" w:lineRule="exact"/>
              <w:ind w:left="220" w:hangingChars="100" w:hanging="220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 </w:t>
            </w:r>
            <w:r w:rsidR="0014369C" w:rsidRPr="0063042B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□本館佛陀的一生</w:t>
            </w:r>
            <w:r w:rsidR="0014369C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4D電影</w:t>
            </w:r>
            <w:proofErr w:type="gramStart"/>
            <w:r w:rsidR="0014369C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（</w:t>
            </w:r>
            <w:proofErr w:type="gramEnd"/>
            <w:r w:rsidR="0043610B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每場播放</w:t>
            </w:r>
            <w:r w:rsidR="0014369C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15分鐘</w:t>
            </w:r>
            <w:r w:rsidR="0043610B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，20人以上接受</w:t>
            </w:r>
            <w:r w:rsidR="007F1889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團體</w:t>
            </w:r>
            <w:r w:rsidR="0043610B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預約</w:t>
            </w:r>
            <w:r w:rsidR="000E21AF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；</w:t>
            </w:r>
            <w:r w:rsidR="000E21AF" w:rsidRPr="0063042B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星期六</w:t>
            </w:r>
            <w:r w:rsidR="000E21AF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、</w:t>
            </w:r>
            <w:r w:rsidR="000E21AF" w:rsidRPr="0063042B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日</w:t>
            </w:r>
            <w:r w:rsidR="000E21AF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及例假日，僅</w:t>
            </w:r>
            <w:r w:rsidR="000E21AF" w:rsidRPr="0063042B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開放現場</w:t>
            </w:r>
            <w:r w:rsidR="000E21AF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排隊索票</w:t>
            </w:r>
            <w:r w:rsidR="000E21AF" w:rsidRPr="0063042B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，不受理團體預約</w:t>
            </w:r>
            <w:proofErr w:type="gramStart"/>
            <w:r w:rsidR="0014369C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）</w:t>
            </w:r>
            <w:proofErr w:type="gramEnd"/>
          </w:p>
          <w:p w:rsidR="0014369C" w:rsidRPr="0063042B" w:rsidRDefault="005B69BE" w:rsidP="00235810">
            <w:pPr>
              <w:widowControl/>
              <w:snapToGrid w:val="0"/>
              <w:spacing w:line="360" w:lineRule="exact"/>
              <w:ind w:left="220" w:hangingChars="100" w:hanging="220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 </w:t>
            </w:r>
            <w:r w:rsidR="0043610B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□</w:t>
            </w:r>
            <w:proofErr w:type="gramStart"/>
            <w:r w:rsidR="0043610B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本館玉佛殿入殿修持</w:t>
            </w:r>
            <w:r w:rsidR="0014369C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（</w:t>
            </w:r>
            <w:proofErr w:type="gramEnd"/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下午</w:t>
            </w:r>
            <w:r w:rsidR="0043610B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13:00、14:00</w:t>
            </w:r>
            <w:r w:rsidR="002B2528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為修持場次</w:t>
            </w:r>
            <w:r w:rsidR="0043610B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，每場</w:t>
            </w:r>
            <w:r w:rsidR="0014369C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40分鐘</w:t>
            </w:r>
            <w:proofErr w:type="gramStart"/>
            <w:r w:rsidR="0014369C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）</w:t>
            </w:r>
            <w:proofErr w:type="gramEnd"/>
          </w:p>
          <w:p w:rsidR="00153275" w:rsidRPr="0063042B" w:rsidRDefault="005B69BE" w:rsidP="00153275">
            <w:pPr>
              <w:widowControl/>
              <w:snapToGrid w:val="0"/>
              <w:spacing w:line="340" w:lineRule="exact"/>
              <w:ind w:left="220" w:hangingChars="100" w:hanging="220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 </w:t>
            </w:r>
            <w:r w:rsidR="0043610B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□雙閣樓-</w:t>
            </w:r>
            <w:proofErr w:type="gramStart"/>
            <w:r w:rsidR="0043610B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抄經體驗</w:t>
            </w:r>
            <w:proofErr w:type="gramEnd"/>
            <w:r w:rsidR="007F1889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(每場30分鐘，</w:t>
            </w:r>
            <w:r w:rsidR="00153275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 15人以上可接受團體預約)</w:t>
            </w:r>
          </w:p>
          <w:p w:rsidR="0014369C" w:rsidRPr="0063042B" w:rsidRDefault="00153275" w:rsidP="00153275">
            <w:pPr>
              <w:widowControl/>
              <w:snapToGrid w:val="0"/>
              <w:spacing w:line="360" w:lineRule="exact"/>
              <w:ind w:left="220" w:hangingChars="100" w:hanging="220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 □雙閣樓-茶禪一味(每場30分鐘， 15人以上可接受團體預約)</w:t>
            </w:r>
          </w:p>
          <w:p w:rsidR="0014369C" w:rsidRPr="0063042B" w:rsidRDefault="005B69BE" w:rsidP="00235810">
            <w:pPr>
              <w:widowControl/>
              <w:snapToGrid w:val="0"/>
              <w:spacing w:line="360" w:lineRule="exact"/>
              <w:ind w:left="220" w:hangingChars="100" w:hanging="220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 xml:space="preserve"> </w:t>
            </w:r>
            <w:r w:rsidR="0014369C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□大佛平台</w:t>
            </w:r>
            <w:proofErr w:type="gramStart"/>
            <w:r w:rsidR="0014369C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繞塔修</w:t>
            </w:r>
            <w:proofErr w:type="gramEnd"/>
            <w:r w:rsidR="0014369C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持(</w:t>
            </w:r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夏季</w:t>
            </w:r>
            <w:r w:rsidR="0014369C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16:30</w:t>
            </w:r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開始，冬季</w:t>
            </w:r>
            <w:r w:rsidR="0014369C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16：00開始</w:t>
            </w:r>
            <w:r w:rsidR="007F1889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，40人以上接受團體預約</w:t>
            </w:r>
            <w:r w:rsidR="0014369C"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)</w:t>
            </w:r>
          </w:p>
        </w:tc>
      </w:tr>
      <w:tr w:rsidR="0063042B" w:rsidRPr="0063042B" w:rsidTr="004B2E69">
        <w:trPr>
          <w:trHeight w:val="3326"/>
          <w:jc w:val="center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4990" w:rsidRPr="0063042B" w:rsidRDefault="008E4990" w:rsidP="007F07F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hint="eastAsia"/>
                <w:b/>
                <w:color w:val="000000" w:themeColor="text1"/>
                <w:szCs w:val="22"/>
              </w:rPr>
              <w:t>注</w:t>
            </w:r>
          </w:p>
          <w:p w:rsidR="008E4990" w:rsidRPr="0063042B" w:rsidRDefault="008E4990" w:rsidP="007F07F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hint="eastAsia"/>
                <w:b/>
                <w:color w:val="000000" w:themeColor="text1"/>
                <w:szCs w:val="22"/>
              </w:rPr>
              <w:t>意</w:t>
            </w:r>
          </w:p>
          <w:p w:rsidR="008E4990" w:rsidRPr="0063042B" w:rsidRDefault="008E4990" w:rsidP="007F07FE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2"/>
              </w:rPr>
            </w:pPr>
            <w:r w:rsidRPr="0063042B">
              <w:rPr>
                <w:rFonts w:ascii="標楷體" w:eastAsia="標楷體" w:hAnsi="標楷體" w:hint="eastAsia"/>
                <w:b/>
                <w:color w:val="000000" w:themeColor="text1"/>
                <w:szCs w:val="22"/>
              </w:rPr>
              <w:t>事</w:t>
            </w:r>
          </w:p>
          <w:p w:rsidR="008E4990" w:rsidRPr="0063042B" w:rsidRDefault="008E4990" w:rsidP="007F07FE">
            <w:pPr>
              <w:snapToGrid w:val="0"/>
              <w:spacing w:line="300" w:lineRule="exact"/>
              <w:jc w:val="center"/>
              <w:rPr>
                <w:rFonts w:ascii="標楷體" w:eastAsia="標楷體" w:hAnsi="標楷體" w:cs="標楷體"/>
                <w:b/>
                <w:color w:val="000000" w:themeColor="text1"/>
                <w:sz w:val="22"/>
                <w:szCs w:val="22"/>
              </w:rPr>
            </w:pPr>
            <w:r w:rsidRPr="0063042B">
              <w:rPr>
                <w:rFonts w:ascii="標楷體" w:eastAsia="標楷體" w:hAnsi="標楷體" w:hint="eastAsia"/>
                <w:b/>
                <w:color w:val="000000" w:themeColor="text1"/>
                <w:szCs w:val="22"/>
              </w:rPr>
              <w:t>項</w:t>
            </w:r>
          </w:p>
        </w:tc>
        <w:tc>
          <w:tcPr>
            <w:tcW w:w="99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990" w:rsidRPr="0063042B" w:rsidRDefault="008E4990" w:rsidP="008E4990">
            <w:pPr>
              <w:pStyle w:val="a5"/>
              <w:numPr>
                <w:ilvl w:val="0"/>
                <w:numId w:val="5"/>
              </w:numPr>
              <w:tabs>
                <w:tab w:val="clear" w:pos="4153"/>
                <w:tab w:val="center" w:pos="284"/>
              </w:tabs>
              <w:spacing w:line="360" w:lineRule="exact"/>
              <w:ind w:rightChars="-59" w:right="-142"/>
              <w:jc w:val="both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63042B">
              <w:rPr>
                <w:rFonts w:ascii="標楷體" w:eastAsia="標楷體" w:hAnsi="標楷體" w:cs="Arial" w:hint="eastAsia"/>
                <w:color w:val="000000" w:themeColor="text1"/>
                <w:sz w:val="22"/>
                <w:szCs w:val="22"/>
              </w:rPr>
              <w:t>開館時間：平日9:00至19:00(本館開放至18:00)、假日9:00至20:00(本館開放至19:00)</w:t>
            </w:r>
          </w:p>
          <w:p w:rsidR="008E4990" w:rsidRPr="0063042B" w:rsidRDefault="008E4990" w:rsidP="008E4990">
            <w:pPr>
              <w:pStyle w:val="a5"/>
              <w:tabs>
                <w:tab w:val="clear" w:pos="4153"/>
                <w:tab w:val="center" w:pos="284"/>
              </w:tabs>
              <w:spacing w:line="360" w:lineRule="exact"/>
              <w:ind w:left="-21" w:rightChars="-59" w:right="-142"/>
              <w:jc w:val="both"/>
              <w:rPr>
                <w:rFonts w:ascii="標楷體" w:eastAsia="標楷體" w:hAnsi="標楷體" w:cs="Arial"/>
                <w:color w:val="000000" w:themeColor="text1"/>
                <w:sz w:val="22"/>
                <w:szCs w:val="22"/>
              </w:rPr>
            </w:pPr>
            <w:r w:rsidRPr="0063042B">
              <w:rPr>
                <w:rFonts w:ascii="標楷體" w:eastAsia="標楷體" w:hAnsi="標楷體" w:cs="Arial" w:hint="eastAsia"/>
                <w:color w:val="000000" w:themeColor="text1"/>
                <w:sz w:val="22"/>
                <w:szCs w:val="22"/>
              </w:rPr>
              <w:t>※每逢</w:t>
            </w:r>
            <w:proofErr w:type="gramStart"/>
            <w:r w:rsidRPr="0063042B">
              <w:rPr>
                <w:rFonts w:ascii="標楷體" w:eastAsia="標楷體" w:hAnsi="標楷體" w:cs="Arial" w:hint="eastAsia"/>
                <w:color w:val="000000" w:themeColor="text1"/>
                <w:sz w:val="22"/>
                <w:szCs w:val="22"/>
              </w:rPr>
              <w:t>週二館休</w:t>
            </w:r>
            <w:proofErr w:type="gramEnd"/>
            <w:r w:rsidRPr="0063042B">
              <w:rPr>
                <w:rFonts w:ascii="標楷體" w:eastAsia="標楷體" w:hAnsi="標楷體" w:cs="Arial" w:hint="eastAsia"/>
                <w:color w:val="000000" w:themeColor="text1"/>
                <w:sz w:val="22"/>
                <w:szCs w:val="22"/>
              </w:rPr>
              <w:t>，詳細訊息請</w:t>
            </w:r>
            <w:proofErr w:type="gramStart"/>
            <w:r w:rsidRPr="0063042B">
              <w:rPr>
                <w:rFonts w:ascii="標楷體" w:eastAsia="標楷體" w:hAnsi="標楷體" w:cs="Arial" w:hint="eastAsia"/>
                <w:color w:val="000000" w:themeColor="text1"/>
                <w:sz w:val="22"/>
                <w:szCs w:val="22"/>
              </w:rPr>
              <w:t>關注佛館官方</w:t>
            </w:r>
            <w:proofErr w:type="gramEnd"/>
            <w:r w:rsidRPr="0063042B">
              <w:rPr>
                <w:rFonts w:ascii="標楷體" w:eastAsia="標楷體" w:hAnsi="標楷體" w:cs="Arial" w:hint="eastAsia"/>
                <w:color w:val="000000" w:themeColor="text1"/>
                <w:sz w:val="22"/>
                <w:szCs w:val="22"/>
              </w:rPr>
              <w:t>網站</w:t>
            </w:r>
          </w:p>
          <w:p w:rsidR="008E4990" w:rsidRPr="0063042B" w:rsidRDefault="008E4990" w:rsidP="008E4990">
            <w:pPr>
              <w:pStyle w:val="a8"/>
              <w:widowControl/>
              <w:numPr>
                <w:ilvl w:val="0"/>
                <w:numId w:val="5"/>
              </w:numPr>
              <w:tabs>
                <w:tab w:val="left" w:pos="318"/>
              </w:tabs>
              <w:snapToGrid w:val="0"/>
              <w:spacing w:line="360" w:lineRule="exact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導</w:t>
            </w:r>
            <w:proofErr w:type="gramStart"/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覽</w:t>
            </w:r>
            <w:proofErr w:type="gramEnd"/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申請</w:t>
            </w:r>
            <w:r w:rsidRPr="0063042B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辦法</w:t>
            </w:r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：僅提供紙本傳真或E-</w:t>
            </w:r>
            <w:proofErr w:type="gramStart"/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ｍ</w:t>
            </w:r>
            <w:proofErr w:type="gramEnd"/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ail方式</w:t>
            </w:r>
            <w:r w:rsidRPr="0063042B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預約</w:t>
            </w:r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，</w:t>
            </w:r>
            <w:r w:rsidRPr="0063042B"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  <w:t>申請後請來電確認是否</w:t>
            </w:r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已收到表單，館方於</w:t>
            </w:r>
          </w:p>
          <w:p w:rsidR="008E4990" w:rsidRPr="0063042B" w:rsidRDefault="008E4990" w:rsidP="008E4990">
            <w:pPr>
              <w:pStyle w:val="a8"/>
              <w:widowControl/>
              <w:tabs>
                <w:tab w:val="left" w:pos="318"/>
              </w:tabs>
              <w:snapToGrid w:val="0"/>
              <w:spacing w:line="360" w:lineRule="exact"/>
              <w:ind w:left="176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前1日提供預約代碼</w:t>
            </w:r>
          </w:p>
          <w:p w:rsidR="008E4990" w:rsidRPr="0063042B" w:rsidRDefault="008E4990" w:rsidP="008E4990">
            <w:pPr>
              <w:pStyle w:val="a8"/>
              <w:widowControl/>
              <w:numPr>
                <w:ilvl w:val="0"/>
                <w:numId w:val="5"/>
              </w:numPr>
              <w:tabs>
                <w:tab w:val="left" w:pos="318"/>
              </w:tabs>
              <w:snapToGrid w:val="0"/>
              <w:spacing w:line="360" w:lineRule="exact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63042B">
              <w:rPr>
                <w:rFonts w:ascii="標楷體" w:eastAsia="標楷體" w:hAnsi="標楷體" w:cs="標楷體" w:hint="eastAsia"/>
                <w:color w:val="000000" w:themeColor="text1"/>
                <w:sz w:val="22"/>
                <w:szCs w:val="22"/>
              </w:rPr>
              <w:t>【中文導覽】請於來訪三天前提出預約；【外文導覽】請於來訪七天前提出預約</w:t>
            </w:r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(截止時間18:00)</w:t>
            </w:r>
          </w:p>
          <w:p w:rsidR="008E4990" w:rsidRPr="0063042B" w:rsidRDefault="008E4990" w:rsidP="008E4990">
            <w:pPr>
              <w:pStyle w:val="a8"/>
              <w:widowControl/>
              <w:numPr>
                <w:ilvl w:val="0"/>
                <w:numId w:val="5"/>
              </w:numPr>
              <w:tabs>
                <w:tab w:val="left" w:pos="318"/>
              </w:tabs>
              <w:snapToGrid w:val="0"/>
              <w:spacing w:line="360" w:lineRule="exact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導</w:t>
            </w:r>
            <w:proofErr w:type="gramStart"/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覽</w:t>
            </w:r>
            <w:proofErr w:type="gramEnd"/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預約時間保留30分鐘，</w:t>
            </w:r>
            <w:proofErr w:type="gramStart"/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若遲</w:t>
            </w:r>
            <w:proofErr w:type="gramEnd"/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/早到超過30分(含以上者)，館方保有取消或調整預約導</w:t>
            </w:r>
            <w:proofErr w:type="gramStart"/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覽</w:t>
            </w:r>
            <w:proofErr w:type="gramEnd"/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資格之權</w:t>
            </w:r>
          </w:p>
          <w:p w:rsidR="008E4990" w:rsidRPr="0063042B" w:rsidRDefault="008E4990" w:rsidP="008E4990">
            <w:pPr>
              <w:pStyle w:val="a8"/>
              <w:widowControl/>
              <w:numPr>
                <w:ilvl w:val="0"/>
                <w:numId w:val="5"/>
              </w:numPr>
              <w:tabs>
                <w:tab w:val="left" w:pos="318"/>
              </w:tabs>
              <w:snapToGrid w:val="0"/>
              <w:spacing w:line="360" w:lineRule="exact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每次導</w:t>
            </w:r>
            <w:proofErr w:type="gramStart"/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覽</w:t>
            </w:r>
            <w:proofErr w:type="gramEnd"/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時間為40~50分鐘，導</w:t>
            </w:r>
            <w:proofErr w:type="gramStart"/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覽</w:t>
            </w:r>
            <w:proofErr w:type="gramEnd"/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員會依據團體性質調整導</w:t>
            </w:r>
            <w:proofErr w:type="gramStart"/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覽</w:t>
            </w:r>
            <w:proofErr w:type="gramEnd"/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時數及行程動線</w:t>
            </w:r>
          </w:p>
          <w:p w:rsidR="008E4990" w:rsidRPr="0063042B" w:rsidRDefault="008E4990" w:rsidP="008E4990">
            <w:pPr>
              <w:pStyle w:val="a8"/>
              <w:widowControl/>
              <w:numPr>
                <w:ilvl w:val="0"/>
                <w:numId w:val="5"/>
              </w:numPr>
              <w:tabs>
                <w:tab w:val="left" w:pos="318"/>
              </w:tabs>
              <w:snapToGrid w:val="0"/>
              <w:spacing w:line="360" w:lineRule="exact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當日來訪時間若有變更，煩請提前來電告知，07-656-3033 分機 4002、4003</w:t>
            </w:r>
          </w:p>
          <w:p w:rsidR="008E4990" w:rsidRPr="0063042B" w:rsidRDefault="008E4990" w:rsidP="008E4990">
            <w:pPr>
              <w:pStyle w:val="a8"/>
              <w:widowControl/>
              <w:numPr>
                <w:ilvl w:val="0"/>
                <w:numId w:val="5"/>
              </w:numPr>
              <w:tabs>
                <w:tab w:val="left" w:pos="318"/>
              </w:tabs>
              <w:snapToGrid w:val="0"/>
              <w:spacing w:line="360" w:lineRule="exact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proofErr w:type="gramStart"/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佛館禮</w:t>
            </w:r>
            <w:proofErr w:type="gramEnd"/>
            <w:r w:rsidRPr="0063042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  <w:szCs w:val="22"/>
              </w:rPr>
              <w:t>敬大廳2F餐飲訂餐分機4021；佛光山住宿掛單詢問分機8100</w:t>
            </w:r>
          </w:p>
        </w:tc>
      </w:tr>
      <w:tr w:rsidR="00643A2B" w:rsidRPr="0063042B" w:rsidTr="00643A2B">
        <w:trPr>
          <w:trHeight w:val="1162"/>
          <w:jc w:val="center"/>
        </w:trPr>
        <w:tc>
          <w:tcPr>
            <w:tcW w:w="11022" w:type="dxa"/>
            <w:gridSpan w:val="8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B2E69" w:rsidRPr="0063042B" w:rsidRDefault="004B2E69" w:rsidP="00643A2B">
            <w:pPr>
              <w:widowControl/>
              <w:tabs>
                <w:tab w:val="left" w:pos="318"/>
              </w:tabs>
              <w:snapToGrid w:val="0"/>
              <w:spacing w:line="36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2"/>
                <w:szCs w:val="22"/>
              </w:rPr>
            </w:pPr>
            <w:r w:rsidRPr="0063042B">
              <w:rPr>
                <w:rFonts w:ascii="標楷體" w:eastAsia="標楷體" w:hAnsi="標楷體" w:hint="eastAsia"/>
                <w:color w:val="000000" w:themeColor="text1"/>
              </w:rPr>
              <w:t>預約導</w:t>
            </w:r>
            <w:proofErr w:type="gramStart"/>
            <w:r w:rsidRPr="0063042B">
              <w:rPr>
                <w:rFonts w:ascii="標楷體" w:eastAsia="標楷體" w:hAnsi="標楷體" w:hint="eastAsia"/>
                <w:color w:val="000000" w:themeColor="text1"/>
              </w:rPr>
              <w:t>覽</w:t>
            </w:r>
            <w:proofErr w:type="gramEnd"/>
            <w:r w:rsidRPr="0063042B">
              <w:rPr>
                <w:rFonts w:ascii="標楷體" w:eastAsia="標楷體" w:hAnsi="標楷體" w:hint="eastAsia"/>
                <w:color w:val="000000" w:themeColor="text1"/>
              </w:rPr>
              <w:t>專線：(07)656-3033分機4000-4001   傳真電話：(07)656-5165</w:t>
            </w:r>
          </w:p>
          <w:p w:rsidR="00643A2B" w:rsidRPr="00643A2B" w:rsidRDefault="004B2E69" w:rsidP="00643A2B">
            <w:pPr>
              <w:pStyle w:val="a5"/>
              <w:spacing w:line="360" w:lineRule="exact"/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u w:val="single"/>
              </w:rPr>
            </w:pPr>
            <w:r w:rsidRPr="0063042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E-mail：</w:t>
            </w:r>
            <w:hyperlink r:id="rId7" w:history="1">
              <w:r w:rsidRPr="0063042B">
                <w:rPr>
                  <w:rStyle w:val="a7"/>
                  <w:rFonts w:ascii="標楷體" w:eastAsia="標楷體" w:hAnsi="標楷體" w:hint="eastAsia"/>
                  <w:color w:val="000000" w:themeColor="text1"/>
                  <w:sz w:val="24"/>
                  <w:szCs w:val="24"/>
                </w:rPr>
                <w:t>bmctour@ecp.fgs.org.tw</w:t>
              </w:r>
            </w:hyperlink>
            <w:r w:rsidRPr="0063042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  官方網站：</w:t>
            </w:r>
            <w:hyperlink r:id="rId8" w:history="1">
              <w:r w:rsidRPr="0063042B">
                <w:rPr>
                  <w:rStyle w:val="a7"/>
                  <w:rFonts w:ascii="標楷體" w:eastAsia="標楷體" w:hAnsi="標楷體" w:hint="eastAsia"/>
                  <w:color w:val="000000" w:themeColor="text1"/>
                  <w:sz w:val="24"/>
                  <w:szCs w:val="24"/>
                </w:rPr>
                <w:t>www.fgsbmc.org.tw</w:t>
              </w:r>
            </w:hyperlink>
          </w:p>
        </w:tc>
      </w:tr>
    </w:tbl>
    <w:p w:rsidR="007E4950" w:rsidRPr="0063042B" w:rsidRDefault="007E4950" w:rsidP="004B2E69">
      <w:pPr>
        <w:tabs>
          <w:tab w:val="left" w:pos="2809"/>
        </w:tabs>
        <w:rPr>
          <w:rFonts w:ascii="標楷體" w:eastAsia="標楷體" w:hAnsi="標楷體" w:cs="Arial"/>
          <w:color w:val="000000" w:themeColor="text1"/>
          <w:sz w:val="22"/>
          <w:szCs w:val="22"/>
        </w:rPr>
      </w:pPr>
    </w:p>
    <w:sectPr w:rsidR="007E4950" w:rsidRPr="0063042B" w:rsidSect="00643A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567" w:right="851" w:bottom="426" w:left="851" w:header="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5355" w:rsidRDefault="00FC5355" w:rsidP="006B21D2">
      <w:r>
        <w:separator/>
      </w:r>
    </w:p>
  </w:endnote>
  <w:endnote w:type="continuationSeparator" w:id="0">
    <w:p w:rsidR="00FC5355" w:rsidRDefault="00FC5355" w:rsidP="006B2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A2B" w:rsidRDefault="00643A2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21D2" w:rsidRPr="006B21D2" w:rsidRDefault="00244509" w:rsidP="00244509">
    <w:pPr>
      <w:pStyle w:val="a5"/>
      <w:jc w:val="center"/>
      <w:rPr>
        <w:rFonts w:ascii="標楷體" w:eastAsia="標楷體" w:hAnsi="標楷體"/>
        <w:sz w:val="24"/>
        <w:szCs w:val="24"/>
      </w:rPr>
    </w:pPr>
    <w:bookmarkStart w:id="0" w:name="_Hlk479849805"/>
    <w:r w:rsidRPr="00244509">
      <w:rPr>
        <w:rFonts w:ascii="標楷體" w:eastAsia="標楷體" w:hAnsi="標楷體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66EE644" wp14:editId="4784A0C9">
              <wp:simplePos x="0" y="0"/>
              <wp:positionH relativeFrom="column">
                <wp:posOffset>5793740</wp:posOffset>
              </wp:positionH>
              <wp:positionV relativeFrom="paragraph">
                <wp:posOffset>-5715</wp:posOffset>
              </wp:positionV>
              <wp:extent cx="1072515" cy="1403985"/>
              <wp:effectExtent l="0" t="0" r="0" b="6350"/>
              <wp:wrapNone/>
              <wp:docPr id="30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251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44509" w:rsidRDefault="00244509">
                          <w:bookmarkStart w:id="1" w:name="_GoBack"/>
                          <w:r w:rsidRPr="006B21D2">
                            <w:rPr>
                              <w:rFonts w:ascii="標楷體" w:eastAsia="標楷體" w:hAnsi="標楷體" w:hint="eastAsia"/>
                            </w:rPr>
                            <w:t>B</w:t>
                          </w:r>
                          <w:r w:rsidRPr="006B21D2">
                            <w:rPr>
                              <w:rFonts w:ascii="標楷體" w:eastAsia="標楷體" w:hAnsi="標楷體"/>
                            </w:rPr>
                            <w:t>MM-104-01</w:t>
                          </w:r>
                          <w:r w:rsidR="0063042B">
                            <w:rPr>
                              <w:rFonts w:ascii="標楷體" w:eastAsia="標楷體" w:hAnsi="標楷體"/>
                            </w:rPr>
                            <w:t>C</w:t>
                          </w:r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E644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7" type="#_x0000_t202" style="position:absolute;left:0;text-align:left;margin-left:456.2pt;margin-top:-.45pt;width:84.4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" stroked="f">
              <v:textbox style="mso-fit-shape-to-text:t">
                <w:txbxContent>
                  <w:p w:rsidR="00244509" w:rsidRDefault="00244509">
                    <w:bookmarkStart w:id="2" w:name="_GoBack"/>
                    <w:r w:rsidRPr="006B21D2">
                      <w:rPr>
                        <w:rFonts w:ascii="標楷體" w:eastAsia="標楷體" w:hAnsi="標楷體" w:hint="eastAsia"/>
                      </w:rPr>
                      <w:t>B</w:t>
                    </w:r>
                    <w:r w:rsidRPr="006B21D2">
                      <w:rPr>
                        <w:rFonts w:ascii="標楷體" w:eastAsia="標楷體" w:hAnsi="標楷體"/>
                      </w:rPr>
                      <w:t>MM-104-01</w:t>
                    </w:r>
                    <w:r w:rsidR="0063042B">
                      <w:rPr>
                        <w:rFonts w:ascii="標楷體" w:eastAsia="標楷體" w:hAnsi="標楷體"/>
                      </w:rPr>
                      <w:t>C</w:t>
                    </w:r>
                    <w:bookmarkEnd w:id="2"/>
                  </w:p>
                </w:txbxContent>
              </v:textbox>
            </v:shape>
          </w:pict>
        </mc:Fallback>
      </mc:AlternateContent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A2B" w:rsidRDefault="00643A2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5355" w:rsidRDefault="00FC5355" w:rsidP="006B21D2">
      <w:r>
        <w:separator/>
      </w:r>
    </w:p>
  </w:footnote>
  <w:footnote w:type="continuationSeparator" w:id="0">
    <w:p w:rsidR="00FC5355" w:rsidRDefault="00FC5355" w:rsidP="006B21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A2B" w:rsidRDefault="00643A2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42B" w:rsidRDefault="0063042B" w:rsidP="006B21D2">
    <w:pPr>
      <w:pStyle w:val="a3"/>
      <w:jc w:val="center"/>
    </w:pPr>
  </w:p>
  <w:p w:rsidR="006B21D2" w:rsidRDefault="0063042B" w:rsidP="006B21D2">
    <w:pPr>
      <w:pStyle w:val="a3"/>
      <w:jc w:val="center"/>
    </w:pPr>
    <w:r>
      <w:rPr>
        <w:noProof/>
      </w:rPr>
      <w:drawing>
        <wp:inline distT="0" distB="0" distL="0" distR="0">
          <wp:extent cx="2016565" cy="445770"/>
          <wp:effectExtent l="0" t="0" r="3175" b="0"/>
          <wp:docPr id="18" name="圖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黑白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2198" cy="469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F07FE">
      <w:rPr>
        <w:noProof/>
      </w:rPr>
      <w:drawing>
        <wp:anchor distT="0" distB="0" distL="114300" distR="114300" simplePos="0" relativeHeight="251656192" behindDoc="1" locked="0" layoutInCell="1" allowOverlap="1" wp14:anchorId="287DFF2A" wp14:editId="04B2BC69">
          <wp:simplePos x="0" y="0"/>
          <wp:positionH relativeFrom="column">
            <wp:posOffset>2288540</wp:posOffset>
          </wp:positionH>
          <wp:positionV relativeFrom="paragraph">
            <wp:posOffset>73660</wp:posOffset>
          </wp:positionV>
          <wp:extent cx="1796415" cy="351790"/>
          <wp:effectExtent l="0" t="0" r="0" b="0"/>
          <wp:wrapThrough wrapText="bothSides">
            <wp:wrapPolygon edited="0">
              <wp:start x="0" y="0"/>
              <wp:lineTo x="0" y="19884"/>
              <wp:lineTo x="21302" y="19884"/>
              <wp:lineTo x="21302" y="0"/>
              <wp:lineTo x="0" y="0"/>
            </wp:wrapPolygon>
          </wp:wrapThrough>
          <wp:docPr id="19" name="圖片 19" descr="logo去被文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去被文字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1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3A2B" w:rsidRDefault="00643A2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B33787"/>
    <w:multiLevelType w:val="hybridMultilevel"/>
    <w:tmpl w:val="54DAAF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CE862AB"/>
    <w:multiLevelType w:val="hybridMultilevel"/>
    <w:tmpl w:val="F2B21C36"/>
    <w:lvl w:ilvl="0" w:tplc="5EB81AA0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E6E32EC"/>
    <w:multiLevelType w:val="hybridMultilevel"/>
    <w:tmpl w:val="7F0A0F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09A7B8B"/>
    <w:multiLevelType w:val="hybridMultilevel"/>
    <w:tmpl w:val="E4309B16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12628A52">
      <w:start w:val="1"/>
      <w:numFmt w:val="decimal"/>
      <w:lvlText w:val="(%2)"/>
      <w:lvlJc w:val="left"/>
      <w:pPr>
        <w:ind w:left="9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4" w15:restartNumberingAfterBreak="0">
    <w:nsid w:val="597F2937"/>
    <w:multiLevelType w:val="hybridMultilevel"/>
    <w:tmpl w:val="B0DC909E"/>
    <w:lvl w:ilvl="0" w:tplc="5EB81AA0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0" w:hanging="480"/>
      </w:pPr>
    </w:lvl>
    <w:lvl w:ilvl="2" w:tplc="0409001B" w:tentative="1">
      <w:start w:val="1"/>
      <w:numFmt w:val="lowerRoman"/>
      <w:lvlText w:val="%3."/>
      <w:lvlJc w:val="right"/>
      <w:pPr>
        <w:ind w:left="1540" w:hanging="480"/>
      </w:pPr>
    </w:lvl>
    <w:lvl w:ilvl="3" w:tplc="0409000F" w:tentative="1">
      <w:start w:val="1"/>
      <w:numFmt w:val="decimal"/>
      <w:lvlText w:val="%4."/>
      <w:lvlJc w:val="left"/>
      <w:pPr>
        <w:ind w:left="20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0" w:hanging="480"/>
      </w:pPr>
    </w:lvl>
    <w:lvl w:ilvl="5" w:tplc="0409001B" w:tentative="1">
      <w:start w:val="1"/>
      <w:numFmt w:val="lowerRoman"/>
      <w:lvlText w:val="%6."/>
      <w:lvlJc w:val="right"/>
      <w:pPr>
        <w:ind w:left="2980" w:hanging="480"/>
      </w:pPr>
    </w:lvl>
    <w:lvl w:ilvl="6" w:tplc="0409000F" w:tentative="1">
      <w:start w:val="1"/>
      <w:numFmt w:val="decimal"/>
      <w:lvlText w:val="%7."/>
      <w:lvlJc w:val="left"/>
      <w:pPr>
        <w:ind w:left="34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0" w:hanging="480"/>
      </w:pPr>
    </w:lvl>
    <w:lvl w:ilvl="8" w:tplc="0409001B" w:tentative="1">
      <w:start w:val="1"/>
      <w:numFmt w:val="lowerRoman"/>
      <w:lvlText w:val="%9."/>
      <w:lvlJc w:val="right"/>
      <w:pPr>
        <w:ind w:left="4420" w:hanging="4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1D2"/>
    <w:rsid w:val="000C26C4"/>
    <w:rsid w:val="000C5442"/>
    <w:rsid w:val="000E21AF"/>
    <w:rsid w:val="000E7450"/>
    <w:rsid w:val="00116BAD"/>
    <w:rsid w:val="001204AA"/>
    <w:rsid w:val="00127B25"/>
    <w:rsid w:val="00135D4E"/>
    <w:rsid w:val="0014369C"/>
    <w:rsid w:val="001466AB"/>
    <w:rsid w:val="00153275"/>
    <w:rsid w:val="00155B4C"/>
    <w:rsid w:val="00173C51"/>
    <w:rsid w:val="0018549B"/>
    <w:rsid w:val="001D64D3"/>
    <w:rsid w:val="00210CDE"/>
    <w:rsid w:val="0023360F"/>
    <w:rsid w:val="00235810"/>
    <w:rsid w:val="00244509"/>
    <w:rsid w:val="002644C6"/>
    <w:rsid w:val="002644DD"/>
    <w:rsid w:val="0027157D"/>
    <w:rsid w:val="002B2528"/>
    <w:rsid w:val="002C59B9"/>
    <w:rsid w:val="00310BBC"/>
    <w:rsid w:val="003230AE"/>
    <w:rsid w:val="003279B9"/>
    <w:rsid w:val="00343191"/>
    <w:rsid w:val="0038280C"/>
    <w:rsid w:val="003A544B"/>
    <w:rsid w:val="003B577B"/>
    <w:rsid w:val="003F1436"/>
    <w:rsid w:val="00431224"/>
    <w:rsid w:val="0043610B"/>
    <w:rsid w:val="004B09A2"/>
    <w:rsid w:val="004B2E69"/>
    <w:rsid w:val="00562EBF"/>
    <w:rsid w:val="0056675A"/>
    <w:rsid w:val="005B69BE"/>
    <w:rsid w:val="005B6A4F"/>
    <w:rsid w:val="005F6A12"/>
    <w:rsid w:val="00602645"/>
    <w:rsid w:val="0063042B"/>
    <w:rsid w:val="00643A2B"/>
    <w:rsid w:val="00653300"/>
    <w:rsid w:val="00653E1A"/>
    <w:rsid w:val="0065683C"/>
    <w:rsid w:val="00660D37"/>
    <w:rsid w:val="006B21D2"/>
    <w:rsid w:val="006C206D"/>
    <w:rsid w:val="006E4735"/>
    <w:rsid w:val="00700828"/>
    <w:rsid w:val="00710E14"/>
    <w:rsid w:val="00723FEA"/>
    <w:rsid w:val="00763604"/>
    <w:rsid w:val="007A219E"/>
    <w:rsid w:val="007B1A0B"/>
    <w:rsid w:val="007E4950"/>
    <w:rsid w:val="007F07FE"/>
    <w:rsid w:val="007F1889"/>
    <w:rsid w:val="00856296"/>
    <w:rsid w:val="00873AB4"/>
    <w:rsid w:val="008768E2"/>
    <w:rsid w:val="008E4990"/>
    <w:rsid w:val="009044DB"/>
    <w:rsid w:val="0097215B"/>
    <w:rsid w:val="00994DE4"/>
    <w:rsid w:val="009C323A"/>
    <w:rsid w:val="009F7852"/>
    <w:rsid w:val="00A16953"/>
    <w:rsid w:val="00A4197A"/>
    <w:rsid w:val="00A67722"/>
    <w:rsid w:val="00AD0EDA"/>
    <w:rsid w:val="00AD576F"/>
    <w:rsid w:val="00B43D50"/>
    <w:rsid w:val="00B51540"/>
    <w:rsid w:val="00B81E94"/>
    <w:rsid w:val="00BA09B0"/>
    <w:rsid w:val="00C63B21"/>
    <w:rsid w:val="00CA036A"/>
    <w:rsid w:val="00CA5A0E"/>
    <w:rsid w:val="00CC7A4F"/>
    <w:rsid w:val="00D1574F"/>
    <w:rsid w:val="00D372F6"/>
    <w:rsid w:val="00D4502A"/>
    <w:rsid w:val="00D5671E"/>
    <w:rsid w:val="00D751E1"/>
    <w:rsid w:val="00DA2766"/>
    <w:rsid w:val="00DB250F"/>
    <w:rsid w:val="00DC42B7"/>
    <w:rsid w:val="00DD3CBA"/>
    <w:rsid w:val="00DE0210"/>
    <w:rsid w:val="00E941C5"/>
    <w:rsid w:val="00EC167B"/>
    <w:rsid w:val="00EC2AC0"/>
    <w:rsid w:val="00ED69A0"/>
    <w:rsid w:val="00EE0147"/>
    <w:rsid w:val="00FA6881"/>
    <w:rsid w:val="00FC5355"/>
    <w:rsid w:val="00FD5002"/>
    <w:rsid w:val="00FD550C"/>
    <w:rsid w:val="00FE1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534CA4"/>
  <w15:docId w15:val="{B190E192-43D3-4DA1-AA71-A425CB81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21D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21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21D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21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21D2"/>
    <w:rPr>
      <w:sz w:val="20"/>
      <w:szCs w:val="20"/>
    </w:rPr>
  </w:style>
  <w:style w:type="character" w:styleId="a7">
    <w:name w:val="Hyperlink"/>
    <w:uiPriority w:val="99"/>
    <w:rsid w:val="006B21D2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6B21D2"/>
    <w:pPr>
      <w:suppressAutoHyphens/>
      <w:autoSpaceDN w:val="0"/>
      <w:ind w:left="480"/>
      <w:textAlignment w:val="baseline"/>
    </w:pPr>
    <w:rPr>
      <w:rFonts w:ascii="Calibri" w:hAnsi="Calibri" w:cs="Calibri"/>
      <w:kern w:val="3"/>
    </w:rPr>
  </w:style>
  <w:style w:type="paragraph" w:styleId="a9">
    <w:name w:val="Balloon Text"/>
    <w:basedOn w:val="a"/>
    <w:link w:val="aa"/>
    <w:uiPriority w:val="99"/>
    <w:semiHidden/>
    <w:unhideWhenUsed/>
    <w:rsid w:val="008562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5629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gsbmc.org.tw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bmctour@ecp.fgs.org.tw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釋如元</dc:creator>
  <cp:lastModifiedBy>ivy 張</cp:lastModifiedBy>
  <cp:revision>5</cp:revision>
  <cp:lastPrinted>2017-03-05T11:13:00Z</cp:lastPrinted>
  <dcterms:created xsi:type="dcterms:W3CDTF">2018-11-01T03:40:00Z</dcterms:created>
  <dcterms:modified xsi:type="dcterms:W3CDTF">2019-04-20T06:16:00Z</dcterms:modified>
</cp:coreProperties>
</file>